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131E1" wp14:editId="154370CA">
                <wp:simplePos x="0" y="0"/>
                <wp:positionH relativeFrom="margin">
                  <wp:posOffset>1208405</wp:posOffset>
                </wp:positionH>
                <wp:positionV relativeFrom="paragraph">
                  <wp:posOffset>335280</wp:posOffset>
                </wp:positionV>
                <wp:extent cx="6858000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AC" w:rsidRPr="00BE11D6" w:rsidRDefault="006A26AC" w:rsidP="006A26AC">
                            <w:pPr>
                              <w:jc w:val="center"/>
                              <w:rPr>
                                <w:rFonts w:ascii="Stick&amp;BallRegular" w:hAnsi="Stick&amp;BallRegular"/>
                                <w:sz w:val="144"/>
                              </w:rPr>
                            </w:pPr>
                            <w:r w:rsidRPr="00BE11D6">
                              <w:rPr>
                                <w:rFonts w:ascii="Stick&amp;BallRegular" w:hAnsi="Stick&amp;BallRegular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13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15pt;margin-top:26.4pt;width:540pt;height:9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FGuAIAALo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" filled="f" stroked="f">
                <v:textbox>
                  <w:txbxContent>
                    <w:p w:rsidR="006A26AC" w:rsidRPr="00BE11D6" w:rsidRDefault="006A26AC" w:rsidP="006A26AC">
                      <w:pPr>
                        <w:jc w:val="center"/>
                        <w:rPr>
                          <w:rFonts w:ascii="Stick&amp;BallRegular" w:hAnsi="Stick&amp;BallRegular"/>
                          <w:sz w:val="144"/>
                        </w:rPr>
                      </w:pPr>
                      <w:r w:rsidRPr="00BE11D6">
                        <w:rPr>
                          <w:rFonts w:ascii="Stick&amp;BallRegular" w:hAnsi="Stick&amp;BallRegular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1D4E8F" wp14:editId="315BA8E1">
            <wp:simplePos x="0" y="0"/>
            <wp:positionH relativeFrom="page">
              <wp:posOffset>68580</wp:posOffset>
            </wp:positionH>
            <wp:positionV relativeFrom="paragraph">
              <wp:posOffset>-906780</wp:posOffset>
            </wp:positionV>
            <wp:extent cx="10657205" cy="7543165"/>
            <wp:effectExtent l="0" t="0" r="0" b="635"/>
            <wp:wrapNone/>
            <wp:docPr id="332" name="Picture 332" descr="Z:\22 Australian Resources\1 Class Management\AU-C-043-Editable-End-Of-Year-Award-Certificates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Z:\22 Australian Resources\1 Class Management\AU-C-043-Editable-End-Of-Year-Award-Certificates\1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205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A710DF" wp14:editId="0F3F2D0E">
                <wp:simplePos x="0" y="0"/>
                <wp:positionH relativeFrom="margin">
                  <wp:posOffset>520700</wp:posOffset>
                </wp:positionH>
                <wp:positionV relativeFrom="paragraph">
                  <wp:posOffset>15240</wp:posOffset>
                </wp:positionV>
                <wp:extent cx="8218170" cy="1790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AC" w:rsidRPr="00BE11D6" w:rsidRDefault="006A26AC" w:rsidP="006A26AC">
                            <w:pPr>
                              <w:jc w:val="center"/>
                              <w:rPr>
                                <w:rFonts w:ascii="Stick&amp;BallRegular" w:hAnsi="Stick&amp;BallRegular"/>
                                <w:sz w:val="72"/>
                              </w:rPr>
                            </w:pPr>
                            <w:r>
                              <w:rPr>
                                <w:rFonts w:ascii="Stick&amp;BallRegular" w:hAnsi="Stick&amp;BallRegular"/>
                                <w:sz w:val="72"/>
                              </w:rPr>
                              <w:t>Congratulations to P5/6</w:t>
                            </w:r>
                          </w:p>
                          <w:p w:rsidR="006A26AC" w:rsidRPr="00BE11D6" w:rsidRDefault="006A26AC" w:rsidP="006A26AC">
                            <w:pPr>
                              <w:jc w:val="center"/>
                              <w:rPr>
                                <w:rFonts w:ascii="Stick&amp;BallRegular" w:hAnsi="Stick&amp;BallRegular"/>
                                <w:sz w:val="72"/>
                              </w:rPr>
                            </w:pPr>
                            <w:r w:rsidRPr="00BE11D6">
                              <w:rPr>
                                <w:rFonts w:ascii="Stick&amp;BallRegular" w:hAnsi="Stick&amp;BallRegular"/>
                                <w:sz w:val="72"/>
                              </w:rPr>
                              <w:t>For</w:t>
                            </w:r>
                            <w:r>
                              <w:rPr>
                                <w:rFonts w:ascii="Stick&amp;BallRegular" w:hAnsi="Stick&amp;BallRegular"/>
                                <w:sz w:val="72"/>
                              </w:rPr>
                              <w:t xml:space="preserve"> being a super class!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10DF" id="_x0000_s1027" type="#_x0000_t202" style="position:absolute;left:0;text-align:left;margin-left:41pt;margin-top:1.2pt;width:647.1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cV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" filled="f" stroked="f">
                <v:textbox>
                  <w:txbxContent>
                    <w:p w:rsidR="006A26AC" w:rsidRPr="00BE11D6" w:rsidRDefault="006A26AC" w:rsidP="006A26AC">
                      <w:pPr>
                        <w:jc w:val="center"/>
                        <w:rPr>
                          <w:rFonts w:ascii="Stick&amp;BallRegular" w:hAnsi="Stick&amp;BallRegular"/>
                          <w:sz w:val="72"/>
                        </w:rPr>
                      </w:pPr>
                      <w:r>
                        <w:rPr>
                          <w:rFonts w:ascii="Stick&amp;BallRegular" w:hAnsi="Stick&amp;BallRegular"/>
                          <w:sz w:val="72"/>
                        </w:rPr>
                        <w:t>Congratulations to P5/6</w:t>
                      </w:r>
                    </w:p>
                    <w:p w:rsidR="006A26AC" w:rsidRPr="00BE11D6" w:rsidRDefault="006A26AC" w:rsidP="006A26AC">
                      <w:pPr>
                        <w:jc w:val="center"/>
                        <w:rPr>
                          <w:rFonts w:ascii="Stick&amp;BallRegular" w:hAnsi="Stick&amp;BallRegular"/>
                          <w:sz w:val="72"/>
                        </w:rPr>
                      </w:pPr>
                      <w:r w:rsidRPr="00BE11D6">
                        <w:rPr>
                          <w:rFonts w:ascii="Stick&amp;BallRegular" w:hAnsi="Stick&amp;BallRegular"/>
                          <w:sz w:val="72"/>
                        </w:rPr>
                        <w:t>For</w:t>
                      </w:r>
                      <w:r>
                        <w:rPr>
                          <w:rFonts w:ascii="Stick&amp;BallRegular" w:hAnsi="Stick&amp;BallRegular"/>
                          <w:sz w:val="72"/>
                        </w:rPr>
                        <w:t xml:space="preserve"> being a super class!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4E1FE2" wp14:editId="5829F804">
                <wp:simplePos x="0" y="0"/>
                <wp:positionH relativeFrom="column">
                  <wp:posOffset>1836420</wp:posOffset>
                </wp:positionH>
                <wp:positionV relativeFrom="paragraph">
                  <wp:posOffset>3810</wp:posOffset>
                </wp:positionV>
                <wp:extent cx="5601335" cy="1263015"/>
                <wp:effectExtent l="127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AC" w:rsidRPr="00BE11D6" w:rsidRDefault="006A26AC" w:rsidP="006A26AC">
                            <w:pPr>
                              <w:jc w:val="center"/>
                              <w:rPr>
                                <w:rFonts w:ascii="Stick&amp;BallRegular" w:hAnsi="Stick&amp;BallRegular"/>
                                <w:sz w:val="120"/>
                                <w:szCs w:val="120"/>
                              </w:rPr>
                            </w:pPr>
                            <w:r w:rsidRPr="00BE11D6">
                              <w:rPr>
                                <w:rFonts w:ascii="Stick&amp;BallRegular" w:hAnsi="Stick&amp;BallRegular"/>
                                <w:sz w:val="120"/>
                                <w:szCs w:val="120"/>
                              </w:rPr>
                              <w:t>WELL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1FE2" id="_x0000_s1028" type="#_x0000_t202" style="position:absolute;left:0;text-align:left;margin-left:144.6pt;margin-top:.3pt;width:441.05pt;height:9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" filled="f" stroked="f">
                <v:textbox>
                  <w:txbxContent>
                    <w:p w:rsidR="006A26AC" w:rsidRPr="00BE11D6" w:rsidRDefault="006A26AC" w:rsidP="006A26AC">
                      <w:pPr>
                        <w:jc w:val="center"/>
                        <w:rPr>
                          <w:rFonts w:ascii="Stick&amp;BallRegular" w:hAnsi="Stick&amp;BallRegular"/>
                          <w:sz w:val="120"/>
                          <w:szCs w:val="120"/>
                        </w:rPr>
                      </w:pPr>
                      <w:r w:rsidRPr="00BE11D6">
                        <w:rPr>
                          <w:rFonts w:ascii="Stick&amp;BallRegular" w:hAnsi="Stick&amp;BallRegular"/>
                          <w:sz w:val="120"/>
                          <w:szCs w:val="120"/>
                        </w:rPr>
                        <w:t>WELL DONE!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</w:p>
    <w:p w:rsidR="006A26AC" w:rsidRDefault="006A26AC" w:rsidP="006A26AC">
      <w:pPr>
        <w:jc w:val="center"/>
        <w:rPr>
          <w:rFonts w:ascii="Stick&amp;BallRegular" w:hAnsi="Stick&amp;BallRegular"/>
          <w:sz w:val="56"/>
        </w:rPr>
      </w:pPr>
    </w:p>
    <w:p w:rsidR="006A26AC" w:rsidRPr="00BE11D6" w:rsidRDefault="006A26AC" w:rsidP="006A26AC">
      <w:pPr>
        <w:jc w:val="center"/>
        <w:rPr>
          <w:rFonts w:ascii="Stick&amp;BallRegular" w:hAnsi="Stick&amp;BallRegular"/>
          <w:sz w:val="56"/>
        </w:rPr>
      </w:pPr>
      <w:r>
        <w:rPr>
          <w:rFonts w:ascii="Stick&amp;BallRegular" w:hAnsi="Stick&amp;BallRegular"/>
          <w:sz w:val="56"/>
        </w:rPr>
        <w:t xml:space="preserve">Date: 23/06/20                         </w:t>
      </w:r>
      <w:r w:rsidRPr="00BE11D6">
        <w:rPr>
          <w:rFonts w:ascii="Stick&amp;BallRegular" w:hAnsi="Stick&amp;BallRegular"/>
          <w:sz w:val="56"/>
        </w:rPr>
        <w:t>Signed</w:t>
      </w:r>
      <w:r>
        <w:rPr>
          <w:rFonts w:ascii="Stick&amp;BallRegular" w:hAnsi="Stick&amp;BallRegular"/>
          <w:sz w:val="56"/>
        </w:rPr>
        <w:t xml:space="preserve">: </w:t>
      </w:r>
      <w:r w:rsidRPr="005953A2">
        <w:rPr>
          <w:rFonts w:ascii="Ink Free" w:hAnsi="Ink Free"/>
          <w:sz w:val="56"/>
        </w:rPr>
        <w:t>M McElroy</w:t>
      </w:r>
    </w:p>
    <w:p w:rsidR="00F8169C" w:rsidRDefault="000C2CD0" w:rsidP="006A26AC">
      <w:pPr>
        <w:jc w:val="center"/>
      </w:pPr>
    </w:p>
    <w:sectPr w:rsidR="00F8169C" w:rsidSect="006A2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ck&amp;BallRegular">
    <w:charset w:val="00"/>
    <w:family w:val="auto"/>
    <w:pitch w:val="variable"/>
    <w:sig w:usb0="80000007" w:usb1="1000204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C"/>
    <w:rsid w:val="000C2CD0"/>
    <w:rsid w:val="006A26AC"/>
    <w:rsid w:val="00F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EDE01-9C5B-4D96-9A96-DA8F05A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McElroy</dc:creator>
  <cp:keywords/>
  <dc:description/>
  <cp:lastModifiedBy>M McElroy</cp:lastModifiedBy>
  <cp:revision>2</cp:revision>
  <cp:lastPrinted>2020-06-23T16:02:00Z</cp:lastPrinted>
  <dcterms:created xsi:type="dcterms:W3CDTF">2020-06-24T09:42:00Z</dcterms:created>
  <dcterms:modified xsi:type="dcterms:W3CDTF">2020-06-24T09:42:00Z</dcterms:modified>
</cp:coreProperties>
</file>